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9A" w:rsidRDefault="0094109A"/>
    <w:p w:rsidR="007268BE" w:rsidRDefault="007268BE"/>
    <w:p w:rsidR="007268BE" w:rsidRDefault="007268BE"/>
    <w:p w:rsidR="007268BE" w:rsidRDefault="007268BE">
      <w:r>
        <w:t>Untuk diskusi kelompok hari ini dengan topik Kajian teori t</w:t>
      </w:r>
      <w:r w:rsidR="0058438F">
        <w:t>erkait dengan tema BREAK EVEN POINT</w:t>
      </w:r>
      <w:bookmarkStart w:id="0" w:name="_GoBack"/>
      <w:bookmarkEnd w:id="0"/>
    </w:p>
    <w:sectPr w:rsidR="00726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BE"/>
    <w:rsid w:val="0058438F"/>
    <w:rsid w:val="007268BE"/>
    <w:rsid w:val="0094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Syahrul</dc:creator>
  <cp:lastModifiedBy>Syahrul</cp:lastModifiedBy>
  <cp:revision>2</cp:revision>
  <dcterms:created xsi:type="dcterms:W3CDTF">2025-11-27T01:10:00Z</dcterms:created>
  <dcterms:modified xsi:type="dcterms:W3CDTF">2025-11-27T01:10:00Z</dcterms:modified>
</cp:coreProperties>
</file>